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31" w:rsidRPr="00244E96" w:rsidRDefault="00F16E31" w:rsidP="00DA2D5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44E96">
        <w:rPr>
          <w:rFonts w:ascii="Arial" w:hAnsi="Arial" w:cs="Arial"/>
          <w:sz w:val="20"/>
          <w:szCs w:val="20"/>
        </w:rPr>
        <w:t>Вносится Контрольно-счетной</w:t>
      </w:r>
    </w:p>
    <w:p w:rsidR="00F16E31" w:rsidRPr="00244E96" w:rsidRDefault="00F16E31" w:rsidP="00DA2D5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44E96">
        <w:rPr>
          <w:rFonts w:ascii="Arial" w:hAnsi="Arial" w:cs="Arial"/>
          <w:sz w:val="20"/>
          <w:szCs w:val="20"/>
        </w:rPr>
        <w:t xml:space="preserve"> палатой Томской области</w:t>
      </w:r>
    </w:p>
    <w:p w:rsidR="00F16E31" w:rsidRPr="00244E96" w:rsidRDefault="00F16E31" w:rsidP="00DA2D5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A2D57" w:rsidRPr="00244E96" w:rsidRDefault="007915AA" w:rsidP="00DA2D5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44E96">
        <w:rPr>
          <w:rFonts w:ascii="Arial" w:hAnsi="Arial" w:cs="Arial"/>
          <w:sz w:val="20"/>
          <w:szCs w:val="20"/>
        </w:rPr>
        <w:t>ПРОЕКТ</w:t>
      </w:r>
    </w:p>
    <w:p w:rsidR="00393CEC" w:rsidRPr="00244E96" w:rsidRDefault="00393CEC" w:rsidP="00BA35E5">
      <w:pPr>
        <w:jc w:val="center"/>
        <w:rPr>
          <w:rFonts w:ascii="Arial" w:hAnsi="Arial" w:cs="Arial"/>
          <w:b/>
          <w:sz w:val="20"/>
          <w:szCs w:val="20"/>
        </w:rPr>
      </w:pPr>
    </w:p>
    <w:p w:rsidR="00DA2D57" w:rsidRPr="00244E96" w:rsidRDefault="00393CEC" w:rsidP="00BA35E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244E96">
        <w:rPr>
          <w:rFonts w:ascii="Arial" w:hAnsi="Arial" w:cs="Arial"/>
          <w:b/>
          <w:sz w:val="20"/>
          <w:szCs w:val="20"/>
        </w:rPr>
        <w:t xml:space="preserve">ЗАКОН </w:t>
      </w:r>
      <w:r w:rsidR="00DA2D57" w:rsidRPr="00244E96">
        <w:rPr>
          <w:rFonts w:ascii="Arial" w:hAnsi="Arial" w:cs="Arial"/>
          <w:b/>
          <w:sz w:val="20"/>
          <w:szCs w:val="20"/>
        </w:rPr>
        <w:t>ТОМСК</w:t>
      </w:r>
      <w:r w:rsidRPr="00244E96">
        <w:rPr>
          <w:rFonts w:ascii="Arial" w:hAnsi="Arial" w:cs="Arial"/>
          <w:b/>
          <w:sz w:val="20"/>
          <w:szCs w:val="20"/>
        </w:rPr>
        <w:t>ОЙ</w:t>
      </w:r>
      <w:r w:rsidR="00DA2D57" w:rsidRPr="00244E96">
        <w:rPr>
          <w:rFonts w:ascii="Arial" w:hAnsi="Arial" w:cs="Arial"/>
          <w:b/>
          <w:sz w:val="20"/>
          <w:szCs w:val="20"/>
        </w:rPr>
        <w:t xml:space="preserve"> ОБЛАСТ</w:t>
      </w:r>
      <w:r w:rsidRPr="00244E96">
        <w:rPr>
          <w:rFonts w:ascii="Arial" w:hAnsi="Arial" w:cs="Arial"/>
          <w:b/>
          <w:sz w:val="20"/>
          <w:szCs w:val="20"/>
        </w:rPr>
        <w:t>И</w:t>
      </w:r>
    </w:p>
    <w:p w:rsidR="00DA2D57" w:rsidRPr="00244E96" w:rsidRDefault="00DA2D57" w:rsidP="00BA35E5">
      <w:pPr>
        <w:jc w:val="center"/>
        <w:rPr>
          <w:rFonts w:ascii="Arial" w:hAnsi="Arial" w:cs="Arial"/>
          <w:b/>
          <w:sz w:val="20"/>
          <w:szCs w:val="20"/>
        </w:rPr>
      </w:pPr>
    </w:p>
    <w:p w:rsidR="00DA2D57" w:rsidRPr="00244E96" w:rsidRDefault="00393CEC" w:rsidP="00BA35E5">
      <w:pPr>
        <w:jc w:val="center"/>
        <w:rPr>
          <w:rFonts w:ascii="Arial" w:hAnsi="Arial" w:cs="Arial"/>
          <w:b/>
          <w:sz w:val="20"/>
          <w:szCs w:val="20"/>
        </w:rPr>
      </w:pPr>
      <w:r w:rsidRPr="00244E96">
        <w:rPr>
          <w:rFonts w:ascii="Arial" w:hAnsi="Arial" w:cs="Arial"/>
          <w:b/>
          <w:sz w:val="20"/>
          <w:szCs w:val="20"/>
        </w:rPr>
        <w:t>О внесении изменений</w:t>
      </w:r>
      <w:r w:rsidR="00114240" w:rsidRPr="00244E96">
        <w:rPr>
          <w:rFonts w:ascii="Arial" w:hAnsi="Arial" w:cs="Arial"/>
          <w:b/>
          <w:sz w:val="20"/>
          <w:szCs w:val="20"/>
        </w:rPr>
        <w:t xml:space="preserve"> в</w:t>
      </w:r>
      <w:r w:rsidR="006C6F9A" w:rsidRPr="00244E96">
        <w:rPr>
          <w:rFonts w:ascii="Arial" w:hAnsi="Arial" w:cs="Arial"/>
          <w:b/>
          <w:sz w:val="20"/>
          <w:szCs w:val="20"/>
        </w:rPr>
        <w:t xml:space="preserve"> статью 7</w:t>
      </w:r>
      <w:r w:rsidRPr="00244E96">
        <w:rPr>
          <w:rFonts w:ascii="Arial" w:hAnsi="Arial" w:cs="Arial"/>
          <w:b/>
          <w:sz w:val="20"/>
          <w:szCs w:val="20"/>
        </w:rPr>
        <w:t xml:space="preserve"> Закон</w:t>
      </w:r>
      <w:r w:rsidR="006C6F9A" w:rsidRPr="00244E96">
        <w:rPr>
          <w:rFonts w:ascii="Arial" w:hAnsi="Arial" w:cs="Arial"/>
          <w:b/>
          <w:sz w:val="20"/>
          <w:szCs w:val="20"/>
        </w:rPr>
        <w:t>а</w:t>
      </w:r>
      <w:r w:rsidRPr="00244E96">
        <w:rPr>
          <w:rFonts w:ascii="Arial" w:hAnsi="Arial" w:cs="Arial"/>
          <w:b/>
          <w:sz w:val="20"/>
          <w:szCs w:val="20"/>
        </w:rPr>
        <w:t xml:space="preserve"> Томской области «О Контрольно-счетной палате Томской области»</w:t>
      </w:r>
    </w:p>
    <w:bookmarkEnd w:id="0"/>
    <w:p w:rsidR="00DA2D57" w:rsidRPr="00244E96" w:rsidRDefault="00DA2D57" w:rsidP="00393CEC">
      <w:pPr>
        <w:pStyle w:val="3"/>
        <w:spacing w:after="120" w:line="360" w:lineRule="auto"/>
        <w:ind w:firstLine="539"/>
        <w:rPr>
          <w:sz w:val="20"/>
          <w:szCs w:val="20"/>
        </w:rPr>
      </w:pPr>
      <w:r w:rsidRPr="00244E96">
        <w:rPr>
          <w:sz w:val="20"/>
          <w:szCs w:val="20"/>
        </w:rPr>
        <w:t>Статья 1</w:t>
      </w:r>
    </w:p>
    <w:p w:rsidR="003B1099" w:rsidRPr="00244E96" w:rsidRDefault="00EF36E1" w:rsidP="00EF36E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4E96">
        <w:rPr>
          <w:rFonts w:ascii="Arial" w:hAnsi="Arial" w:cs="Arial"/>
          <w:sz w:val="20"/>
          <w:szCs w:val="20"/>
        </w:rPr>
        <w:t>В части 3 статьи 7</w:t>
      </w:r>
      <w:r w:rsidR="00CC0585" w:rsidRPr="00244E96">
        <w:rPr>
          <w:rFonts w:ascii="Arial" w:hAnsi="Arial" w:cs="Arial"/>
          <w:sz w:val="20"/>
          <w:szCs w:val="20"/>
        </w:rPr>
        <w:t xml:space="preserve"> Закон</w:t>
      </w:r>
      <w:r w:rsidRPr="00244E96">
        <w:rPr>
          <w:rFonts w:ascii="Arial" w:hAnsi="Arial" w:cs="Arial"/>
          <w:sz w:val="20"/>
          <w:szCs w:val="20"/>
        </w:rPr>
        <w:t>а</w:t>
      </w:r>
      <w:r w:rsidR="00CC0585" w:rsidRPr="00244E96">
        <w:rPr>
          <w:rFonts w:ascii="Arial" w:hAnsi="Arial" w:cs="Arial"/>
          <w:sz w:val="20"/>
          <w:szCs w:val="20"/>
        </w:rPr>
        <w:t xml:space="preserve"> Томской области от 09.08.2011 № 177-ОЗ «О Контрольно-счетной палате Томской области» («Официальные ведомости Законо</w:t>
      </w:r>
      <w:r w:rsidR="001653F1" w:rsidRPr="00244E96">
        <w:rPr>
          <w:rFonts w:ascii="Arial" w:hAnsi="Arial" w:cs="Arial"/>
          <w:sz w:val="20"/>
          <w:szCs w:val="20"/>
        </w:rPr>
        <w:t>дательной Думы Томской области»</w:t>
      </w:r>
      <w:r w:rsidR="00CC0585" w:rsidRPr="00244E96">
        <w:rPr>
          <w:rFonts w:ascii="Arial" w:hAnsi="Arial" w:cs="Arial"/>
          <w:sz w:val="20"/>
          <w:szCs w:val="20"/>
        </w:rPr>
        <w:t xml:space="preserve">, 2011, </w:t>
      </w:r>
      <w:r w:rsidR="003B1099" w:rsidRPr="00244E96">
        <w:rPr>
          <w:rFonts w:ascii="Arial" w:hAnsi="Arial" w:cs="Arial"/>
          <w:sz w:val="20"/>
          <w:szCs w:val="20"/>
        </w:rPr>
        <w:t>№</w:t>
      </w:r>
      <w:r w:rsidR="00CC0585" w:rsidRPr="00244E96">
        <w:rPr>
          <w:rFonts w:ascii="Arial" w:hAnsi="Arial" w:cs="Arial"/>
          <w:sz w:val="20"/>
          <w:szCs w:val="20"/>
        </w:rPr>
        <w:t xml:space="preserve"> 51(173), постановление от 28.07.2011 </w:t>
      </w:r>
      <w:r w:rsidR="003B1099" w:rsidRPr="00244E96">
        <w:rPr>
          <w:rFonts w:ascii="Arial" w:hAnsi="Arial" w:cs="Arial"/>
          <w:sz w:val="20"/>
          <w:szCs w:val="20"/>
        </w:rPr>
        <w:t>№</w:t>
      </w:r>
      <w:r w:rsidR="00CC0585" w:rsidRPr="00244E96">
        <w:rPr>
          <w:rFonts w:ascii="Arial" w:hAnsi="Arial" w:cs="Arial"/>
          <w:sz w:val="20"/>
          <w:szCs w:val="20"/>
        </w:rPr>
        <w:t xml:space="preserve"> 4569</w:t>
      </w:r>
      <w:r w:rsidR="00895C78" w:rsidRPr="00244E96">
        <w:rPr>
          <w:rFonts w:ascii="Arial" w:hAnsi="Arial" w:cs="Arial"/>
          <w:sz w:val="20"/>
          <w:szCs w:val="20"/>
        </w:rPr>
        <w:t xml:space="preserve">; 2012, </w:t>
      </w:r>
      <w:r w:rsidR="003B1099" w:rsidRPr="00244E96">
        <w:rPr>
          <w:rFonts w:ascii="Arial" w:hAnsi="Arial" w:cs="Arial"/>
          <w:sz w:val="20"/>
          <w:szCs w:val="20"/>
        </w:rPr>
        <w:t>№</w:t>
      </w:r>
      <w:r w:rsidR="00895C78" w:rsidRPr="00244E96">
        <w:rPr>
          <w:rFonts w:ascii="Arial" w:hAnsi="Arial" w:cs="Arial"/>
          <w:sz w:val="20"/>
          <w:szCs w:val="20"/>
        </w:rPr>
        <w:t xml:space="preserve"> 14(190), постановление от 29.11.2012 </w:t>
      </w:r>
      <w:r w:rsidR="003B1099" w:rsidRPr="00244E96">
        <w:rPr>
          <w:rFonts w:ascii="Arial" w:hAnsi="Arial" w:cs="Arial"/>
          <w:sz w:val="20"/>
          <w:szCs w:val="20"/>
        </w:rPr>
        <w:t xml:space="preserve">№ </w:t>
      </w:r>
      <w:r w:rsidR="00895C78" w:rsidRPr="00244E96">
        <w:rPr>
          <w:rFonts w:ascii="Arial" w:hAnsi="Arial" w:cs="Arial"/>
          <w:sz w:val="20"/>
          <w:szCs w:val="20"/>
        </w:rPr>
        <w:t>742</w:t>
      </w:r>
      <w:r w:rsidR="00B73353" w:rsidRPr="00244E96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B73353" w:rsidRPr="00244E96">
        <w:rPr>
          <w:rFonts w:ascii="Arial" w:hAnsi="Arial" w:cs="Arial"/>
          <w:sz w:val="20"/>
          <w:szCs w:val="20"/>
        </w:rPr>
        <w:t>2013, N 22(198), постановление от 25.07.2013 N 1378, №23(199), постановление</w:t>
      </w:r>
      <w:r w:rsidR="00CC0585" w:rsidRPr="00244E96">
        <w:rPr>
          <w:rFonts w:ascii="Arial" w:hAnsi="Arial" w:cs="Arial"/>
          <w:sz w:val="20"/>
          <w:szCs w:val="20"/>
        </w:rPr>
        <w:t xml:space="preserve"> </w:t>
      </w:r>
      <w:r w:rsidR="00B73353" w:rsidRPr="00244E96">
        <w:rPr>
          <w:rFonts w:ascii="Arial" w:hAnsi="Arial" w:cs="Arial"/>
          <w:sz w:val="20"/>
          <w:szCs w:val="20"/>
        </w:rPr>
        <w:t>от 26.09.2013 N 145</w:t>
      </w:r>
      <w:r w:rsidR="0034335F" w:rsidRPr="00244E96">
        <w:rPr>
          <w:rFonts w:ascii="Arial" w:hAnsi="Arial" w:cs="Arial"/>
          <w:sz w:val="20"/>
          <w:szCs w:val="20"/>
        </w:rPr>
        <w:t>7</w:t>
      </w:r>
      <w:r w:rsidR="00B73353" w:rsidRPr="00244E96">
        <w:rPr>
          <w:rFonts w:ascii="Arial" w:hAnsi="Arial" w:cs="Arial"/>
          <w:sz w:val="20"/>
          <w:szCs w:val="20"/>
        </w:rPr>
        <w:t xml:space="preserve">) </w:t>
      </w:r>
      <w:r w:rsidRPr="00244E96">
        <w:rPr>
          <w:rFonts w:ascii="Arial" w:hAnsi="Arial" w:cs="Arial"/>
          <w:sz w:val="20"/>
          <w:szCs w:val="20"/>
        </w:rPr>
        <w:t>слова «и дети супругов» заменить словами «, дети супругов и супруги детей».</w:t>
      </w:r>
      <w:proofErr w:type="gramEnd"/>
    </w:p>
    <w:p w:rsidR="00DA2D57" w:rsidRPr="00244E96" w:rsidRDefault="00DA2D57" w:rsidP="00393CEC">
      <w:pPr>
        <w:pStyle w:val="3"/>
        <w:spacing w:after="120" w:line="360" w:lineRule="auto"/>
        <w:ind w:firstLine="539"/>
        <w:rPr>
          <w:sz w:val="20"/>
          <w:szCs w:val="20"/>
        </w:rPr>
      </w:pPr>
      <w:r w:rsidRPr="00244E96">
        <w:rPr>
          <w:sz w:val="20"/>
          <w:szCs w:val="20"/>
        </w:rPr>
        <w:t xml:space="preserve">Статья </w:t>
      </w:r>
      <w:r w:rsidR="00F32B10" w:rsidRPr="00244E96">
        <w:rPr>
          <w:sz w:val="20"/>
          <w:szCs w:val="20"/>
        </w:rPr>
        <w:t>2</w:t>
      </w:r>
    </w:p>
    <w:p w:rsidR="00CE2BFA" w:rsidRPr="00244E96" w:rsidRDefault="00891140" w:rsidP="00891140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44E96">
        <w:rPr>
          <w:rFonts w:ascii="Arial" w:hAnsi="Arial" w:cs="Arial"/>
          <w:sz w:val="20"/>
          <w:szCs w:val="20"/>
        </w:rPr>
        <w:t xml:space="preserve">        </w:t>
      </w:r>
      <w:r w:rsidR="00DA2D57" w:rsidRPr="00244E96">
        <w:rPr>
          <w:rFonts w:ascii="Arial" w:hAnsi="Arial" w:cs="Arial"/>
          <w:sz w:val="20"/>
          <w:szCs w:val="20"/>
        </w:rPr>
        <w:t>Настоящий Закон вступает в силу</w:t>
      </w:r>
      <w:r w:rsidR="00F0116F" w:rsidRPr="00244E96">
        <w:rPr>
          <w:rFonts w:ascii="Arial" w:hAnsi="Arial" w:cs="Arial"/>
          <w:sz w:val="20"/>
          <w:szCs w:val="20"/>
        </w:rPr>
        <w:t xml:space="preserve"> </w:t>
      </w:r>
      <w:r w:rsidR="000C4D90" w:rsidRPr="00244E96">
        <w:rPr>
          <w:rFonts w:ascii="Arial" w:hAnsi="Arial" w:cs="Arial"/>
          <w:sz w:val="20"/>
          <w:szCs w:val="20"/>
        </w:rPr>
        <w:t xml:space="preserve">по истечении </w:t>
      </w:r>
      <w:r w:rsidR="00C16B91" w:rsidRPr="00244E96">
        <w:rPr>
          <w:rFonts w:ascii="Arial" w:hAnsi="Arial" w:cs="Arial"/>
          <w:sz w:val="20"/>
          <w:szCs w:val="20"/>
        </w:rPr>
        <w:t>десяти</w:t>
      </w:r>
      <w:r w:rsidR="000C4D90" w:rsidRPr="00244E96">
        <w:rPr>
          <w:rFonts w:ascii="Arial" w:hAnsi="Arial" w:cs="Arial"/>
          <w:sz w:val="20"/>
          <w:szCs w:val="20"/>
        </w:rPr>
        <w:t xml:space="preserve"> дней после дня</w:t>
      </w:r>
      <w:r w:rsidR="00C16B91" w:rsidRPr="00244E96">
        <w:rPr>
          <w:rFonts w:ascii="Arial" w:hAnsi="Arial" w:cs="Arial"/>
          <w:sz w:val="20"/>
          <w:szCs w:val="20"/>
        </w:rPr>
        <w:t xml:space="preserve"> его</w:t>
      </w:r>
      <w:r w:rsidR="000C4D90" w:rsidRPr="00244E96">
        <w:rPr>
          <w:rFonts w:ascii="Arial" w:hAnsi="Arial" w:cs="Arial"/>
          <w:sz w:val="20"/>
          <w:szCs w:val="20"/>
        </w:rPr>
        <w:t xml:space="preserve"> официального опубликования</w:t>
      </w:r>
      <w:r w:rsidR="00CE2BFA" w:rsidRPr="00244E96">
        <w:rPr>
          <w:rFonts w:ascii="Arial" w:hAnsi="Arial" w:cs="Arial"/>
          <w:sz w:val="20"/>
          <w:szCs w:val="20"/>
        </w:rPr>
        <w:t>.</w:t>
      </w:r>
    </w:p>
    <w:p w:rsidR="003B4255" w:rsidRPr="00244E96" w:rsidRDefault="003B42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21F52" w:rsidRPr="00244E96" w:rsidRDefault="00393CEC" w:rsidP="008B26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44E96">
        <w:rPr>
          <w:rFonts w:ascii="Arial" w:hAnsi="Arial" w:cs="Arial"/>
          <w:sz w:val="20"/>
          <w:szCs w:val="20"/>
        </w:rPr>
        <w:t>Губернатор Томской области                                                                     С.А.</w:t>
      </w:r>
      <w:r w:rsidR="008E16DC" w:rsidRPr="00244E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4E96">
        <w:rPr>
          <w:rFonts w:ascii="Arial" w:hAnsi="Arial" w:cs="Arial"/>
          <w:sz w:val="20"/>
          <w:szCs w:val="20"/>
        </w:rPr>
        <w:t>Жвачкин</w:t>
      </w:r>
      <w:proofErr w:type="spellEnd"/>
    </w:p>
    <w:p w:rsidR="00E80E01" w:rsidRPr="00244E96" w:rsidRDefault="00E80E0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sectPr w:rsidR="00E80E01" w:rsidRPr="00244E96" w:rsidSect="00244E96">
      <w:headerReference w:type="even" r:id="rId8"/>
      <w:headerReference w:type="default" r:id="rId9"/>
      <w:pgSz w:w="11906" w:h="16838"/>
      <w:pgMar w:top="709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2E" w:rsidRDefault="009B102E">
      <w:r>
        <w:separator/>
      </w:r>
    </w:p>
  </w:endnote>
  <w:endnote w:type="continuationSeparator" w:id="0">
    <w:p w:rsidR="009B102E" w:rsidRDefault="009B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2E" w:rsidRDefault="009B102E">
      <w:r>
        <w:separator/>
      </w:r>
    </w:p>
  </w:footnote>
  <w:footnote w:type="continuationSeparator" w:id="0">
    <w:p w:rsidR="009B102E" w:rsidRDefault="009B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6B" w:rsidRDefault="0088476B" w:rsidP="000E5F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476B" w:rsidRDefault="008847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6B" w:rsidRDefault="0088476B" w:rsidP="000E5F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36E1">
      <w:rPr>
        <w:rStyle w:val="a4"/>
        <w:noProof/>
      </w:rPr>
      <w:t>2</w:t>
    </w:r>
    <w:r>
      <w:rPr>
        <w:rStyle w:val="a4"/>
      </w:rPr>
      <w:fldChar w:fldCharType="end"/>
    </w:r>
  </w:p>
  <w:p w:rsidR="0088476B" w:rsidRDefault="008847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662"/>
    <w:multiLevelType w:val="hybridMultilevel"/>
    <w:tmpl w:val="9A763092"/>
    <w:lvl w:ilvl="0" w:tplc="3A949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8B6A41"/>
    <w:multiLevelType w:val="hybridMultilevel"/>
    <w:tmpl w:val="E21CFB66"/>
    <w:lvl w:ilvl="0" w:tplc="E530FC7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F82B1A"/>
    <w:multiLevelType w:val="hybridMultilevel"/>
    <w:tmpl w:val="561266FA"/>
    <w:lvl w:ilvl="0" w:tplc="4AD8C1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A1A73F7"/>
    <w:multiLevelType w:val="hybridMultilevel"/>
    <w:tmpl w:val="5EFA205A"/>
    <w:lvl w:ilvl="0" w:tplc="35A08A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0CA6885"/>
    <w:multiLevelType w:val="hybridMultilevel"/>
    <w:tmpl w:val="3F3AEBC8"/>
    <w:lvl w:ilvl="0" w:tplc="13FE79C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2176390"/>
    <w:multiLevelType w:val="multilevel"/>
    <w:tmpl w:val="98E074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C042D84"/>
    <w:multiLevelType w:val="hybridMultilevel"/>
    <w:tmpl w:val="9D22AF38"/>
    <w:lvl w:ilvl="0" w:tplc="3DBE355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BE6A72"/>
    <w:multiLevelType w:val="hybridMultilevel"/>
    <w:tmpl w:val="758AC208"/>
    <w:lvl w:ilvl="0" w:tplc="399457B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81E706D"/>
    <w:multiLevelType w:val="multilevel"/>
    <w:tmpl w:val="BF3E447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52776A97"/>
    <w:multiLevelType w:val="multilevel"/>
    <w:tmpl w:val="C464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F3652BD"/>
    <w:multiLevelType w:val="hybridMultilevel"/>
    <w:tmpl w:val="6E423494"/>
    <w:lvl w:ilvl="0" w:tplc="EF7022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75E3F75"/>
    <w:multiLevelType w:val="hybridMultilevel"/>
    <w:tmpl w:val="B5EA5C26"/>
    <w:lvl w:ilvl="0" w:tplc="A42CD7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8C1F24"/>
    <w:multiLevelType w:val="multilevel"/>
    <w:tmpl w:val="ACB63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9231755"/>
    <w:multiLevelType w:val="hybridMultilevel"/>
    <w:tmpl w:val="843ECC5E"/>
    <w:lvl w:ilvl="0" w:tplc="9AA4266C">
      <w:start w:val="1"/>
      <w:numFmt w:val="decimal"/>
      <w:lvlText w:val="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9A15A7C"/>
    <w:multiLevelType w:val="hybridMultilevel"/>
    <w:tmpl w:val="0F28F516"/>
    <w:lvl w:ilvl="0" w:tplc="30B4D9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BF42012"/>
    <w:multiLevelType w:val="hybridMultilevel"/>
    <w:tmpl w:val="0ECAA20A"/>
    <w:lvl w:ilvl="0" w:tplc="E55203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57"/>
    <w:rsid w:val="0001053F"/>
    <w:rsid w:val="0002414F"/>
    <w:rsid w:val="00035BFB"/>
    <w:rsid w:val="00042CD3"/>
    <w:rsid w:val="000539AB"/>
    <w:rsid w:val="0006546C"/>
    <w:rsid w:val="0007312C"/>
    <w:rsid w:val="00073F21"/>
    <w:rsid w:val="00075397"/>
    <w:rsid w:val="000C4D90"/>
    <w:rsid w:val="000E5F07"/>
    <w:rsid w:val="00114240"/>
    <w:rsid w:val="00116733"/>
    <w:rsid w:val="00144C34"/>
    <w:rsid w:val="00153D4B"/>
    <w:rsid w:val="00156D76"/>
    <w:rsid w:val="001653F1"/>
    <w:rsid w:val="001666FE"/>
    <w:rsid w:val="001B3835"/>
    <w:rsid w:val="001D3948"/>
    <w:rsid w:val="001E13DA"/>
    <w:rsid w:val="001F0D18"/>
    <w:rsid w:val="0023508C"/>
    <w:rsid w:val="00244E96"/>
    <w:rsid w:val="0025293F"/>
    <w:rsid w:val="002A3747"/>
    <w:rsid w:val="002D35A6"/>
    <w:rsid w:val="002E3056"/>
    <w:rsid w:val="002E5EC4"/>
    <w:rsid w:val="00306173"/>
    <w:rsid w:val="00320BEE"/>
    <w:rsid w:val="0034335F"/>
    <w:rsid w:val="00381663"/>
    <w:rsid w:val="00393CEC"/>
    <w:rsid w:val="003B1099"/>
    <w:rsid w:val="003B1FCC"/>
    <w:rsid w:val="003B4255"/>
    <w:rsid w:val="003C756F"/>
    <w:rsid w:val="003D134A"/>
    <w:rsid w:val="003E113F"/>
    <w:rsid w:val="003E2A3E"/>
    <w:rsid w:val="003E71B9"/>
    <w:rsid w:val="0040703D"/>
    <w:rsid w:val="0040725A"/>
    <w:rsid w:val="0044161A"/>
    <w:rsid w:val="00460BB2"/>
    <w:rsid w:val="004B693A"/>
    <w:rsid w:val="004B7070"/>
    <w:rsid w:val="004D02ED"/>
    <w:rsid w:val="004E31C9"/>
    <w:rsid w:val="0052407C"/>
    <w:rsid w:val="00570373"/>
    <w:rsid w:val="00583598"/>
    <w:rsid w:val="005B48CE"/>
    <w:rsid w:val="005D1C0F"/>
    <w:rsid w:val="005D3738"/>
    <w:rsid w:val="00603627"/>
    <w:rsid w:val="006331CB"/>
    <w:rsid w:val="006356CA"/>
    <w:rsid w:val="0064245D"/>
    <w:rsid w:val="00656754"/>
    <w:rsid w:val="00690684"/>
    <w:rsid w:val="00690A15"/>
    <w:rsid w:val="00690A3E"/>
    <w:rsid w:val="006C6F9A"/>
    <w:rsid w:val="006D13F4"/>
    <w:rsid w:val="006E175D"/>
    <w:rsid w:val="00764361"/>
    <w:rsid w:val="007915AA"/>
    <w:rsid w:val="007B123D"/>
    <w:rsid w:val="007C7691"/>
    <w:rsid w:val="00803F31"/>
    <w:rsid w:val="00811D29"/>
    <w:rsid w:val="008347B0"/>
    <w:rsid w:val="0085380D"/>
    <w:rsid w:val="00864F36"/>
    <w:rsid w:val="0088476B"/>
    <w:rsid w:val="00891140"/>
    <w:rsid w:val="00895C78"/>
    <w:rsid w:val="008B26CF"/>
    <w:rsid w:val="008C019D"/>
    <w:rsid w:val="008C6937"/>
    <w:rsid w:val="008E16DC"/>
    <w:rsid w:val="00901112"/>
    <w:rsid w:val="00920470"/>
    <w:rsid w:val="00922558"/>
    <w:rsid w:val="009278A0"/>
    <w:rsid w:val="00960D61"/>
    <w:rsid w:val="00966695"/>
    <w:rsid w:val="0096744B"/>
    <w:rsid w:val="00984BEB"/>
    <w:rsid w:val="009B102E"/>
    <w:rsid w:val="009C3235"/>
    <w:rsid w:val="009C63F7"/>
    <w:rsid w:val="009E754C"/>
    <w:rsid w:val="00A103C1"/>
    <w:rsid w:val="00A16052"/>
    <w:rsid w:val="00A24154"/>
    <w:rsid w:val="00A4187E"/>
    <w:rsid w:val="00A6236A"/>
    <w:rsid w:val="00A823AE"/>
    <w:rsid w:val="00A864A7"/>
    <w:rsid w:val="00A938FB"/>
    <w:rsid w:val="00AC1357"/>
    <w:rsid w:val="00AD467E"/>
    <w:rsid w:val="00AD7DDF"/>
    <w:rsid w:val="00B1001F"/>
    <w:rsid w:val="00B37A1F"/>
    <w:rsid w:val="00B40B12"/>
    <w:rsid w:val="00B45973"/>
    <w:rsid w:val="00B50171"/>
    <w:rsid w:val="00B73353"/>
    <w:rsid w:val="00B80D83"/>
    <w:rsid w:val="00B8327E"/>
    <w:rsid w:val="00B9045C"/>
    <w:rsid w:val="00BA35E5"/>
    <w:rsid w:val="00BB25C4"/>
    <w:rsid w:val="00BD13B9"/>
    <w:rsid w:val="00BD1FCD"/>
    <w:rsid w:val="00C16B91"/>
    <w:rsid w:val="00C1763B"/>
    <w:rsid w:val="00C21156"/>
    <w:rsid w:val="00C378D4"/>
    <w:rsid w:val="00C507FA"/>
    <w:rsid w:val="00C5348D"/>
    <w:rsid w:val="00C609DD"/>
    <w:rsid w:val="00C91405"/>
    <w:rsid w:val="00C95BC1"/>
    <w:rsid w:val="00CB7547"/>
    <w:rsid w:val="00CC0585"/>
    <w:rsid w:val="00CC6AAD"/>
    <w:rsid w:val="00CE2BFA"/>
    <w:rsid w:val="00D02D5C"/>
    <w:rsid w:val="00D13345"/>
    <w:rsid w:val="00D15698"/>
    <w:rsid w:val="00D32249"/>
    <w:rsid w:val="00D60183"/>
    <w:rsid w:val="00D6415B"/>
    <w:rsid w:val="00D8671E"/>
    <w:rsid w:val="00D953AC"/>
    <w:rsid w:val="00DA2D57"/>
    <w:rsid w:val="00DA6534"/>
    <w:rsid w:val="00DF1569"/>
    <w:rsid w:val="00E27ABB"/>
    <w:rsid w:val="00E40EC1"/>
    <w:rsid w:val="00E67D3F"/>
    <w:rsid w:val="00E80E01"/>
    <w:rsid w:val="00EF36E1"/>
    <w:rsid w:val="00EF3B79"/>
    <w:rsid w:val="00F0116F"/>
    <w:rsid w:val="00F06CDE"/>
    <w:rsid w:val="00F16E31"/>
    <w:rsid w:val="00F21A29"/>
    <w:rsid w:val="00F21F52"/>
    <w:rsid w:val="00F32B10"/>
    <w:rsid w:val="00F56F5C"/>
    <w:rsid w:val="00F95189"/>
    <w:rsid w:val="00F978C3"/>
    <w:rsid w:val="00F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A3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3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D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A2D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3B1F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1FCC"/>
  </w:style>
  <w:style w:type="paragraph" w:customStyle="1" w:styleId="ConsPlusNormal">
    <w:name w:val="ConsPlusNormal"/>
    <w:rsid w:val="00BD13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853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5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A3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3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D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A2D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3B1F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1FCC"/>
  </w:style>
  <w:style w:type="paragraph" w:customStyle="1" w:styleId="ConsPlusNormal">
    <w:name w:val="ConsPlusNormal"/>
    <w:rsid w:val="00BD13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853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53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stas</dc:creator>
  <cp:lastModifiedBy>Губина</cp:lastModifiedBy>
  <cp:revision>7</cp:revision>
  <cp:lastPrinted>2014-03-14T08:03:00Z</cp:lastPrinted>
  <dcterms:created xsi:type="dcterms:W3CDTF">2014-03-13T14:38:00Z</dcterms:created>
  <dcterms:modified xsi:type="dcterms:W3CDTF">2014-03-26T09:28:00Z</dcterms:modified>
</cp:coreProperties>
</file>